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6FD85344" w14:textId="3BE76049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r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1F73BA6A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 xml:space="preserve">Magistrát </w:t>
      </w:r>
      <w:r w:rsidR="001E09AC">
        <w:rPr>
          <w:b/>
          <w:bCs/>
          <w:sz w:val="20"/>
          <w:szCs w:val="20"/>
        </w:rPr>
        <w:t xml:space="preserve">města </w:t>
      </w:r>
      <w:r w:rsidRPr="00834A6C">
        <w:rPr>
          <w:b/>
          <w:bCs/>
          <w:sz w:val="20"/>
          <w:szCs w:val="20"/>
        </w:rPr>
        <w:t>Chomutov</w:t>
      </w:r>
    </w:p>
    <w:p w14:paraId="697825BE" w14:textId="3A3B1610" w:rsidR="00712152" w:rsidRDefault="00712152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Odbor stavební</w:t>
      </w:r>
      <w:r w:rsidR="009F6B5A">
        <w:rPr>
          <w:sz w:val="22"/>
          <w:szCs w:val="22"/>
        </w:rPr>
        <w:t xml:space="preserve"> úřad</w:t>
      </w:r>
    </w:p>
    <w:p w14:paraId="73077796" w14:textId="2A67C187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35C346C8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1E09AC">
        <w:rPr>
          <w:sz w:val="22"/>
          <w:szCs w:val="22"/>
        </w:rPr>
        <w:t xml:space="preserve"> 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3665A87C" w:rsidR="005E0C5F" w:rsidRDefault="0013366D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  <w:r w:rsidRPr="009E4C8C">
        <w:rPr>
          <w:sz w:val="22"/>
          <w:szCs w:val="22"/>
        </w:rPr>
        <w:t>Datum narození:</w:t>
      </w: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7F7C5C49" w14:textId="61023186" w:rsidR="009F6B5A" w:rsidRDefault="00CF62BD" w:rsidP="009F6B5A">
      <w:pPr>
        <w:pStyle w:val="Zkladntext1"/>
        <w:framePr w:w="1520" w:h="389" w:wrap="none" w:vAnchor="text" w:hAnchor="page" w:x="7667" w:y="149"/>
        <w:shd w:val="clear" w:color="auto" w:fill="auto"/>
      </w:pPr>
      <w:r>
        <w:t>05.01.2023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410C72EC" w:rsidR="00834A6C" w:rsidRDefault="0013366D" w:rsidP="00834A6C">
      <w:pPr>
        <w:pStyle w:val="Zkladntext1"/>
        <w:shd w:val="clear" w:color="auto" w:fill="auto"/>
        <w:spacing w:line="269" w:lineRule="auto"/>
        <w:rPr>
          <w:u w:val="single"/>
        </w:rPr>
      </w:pPr>
      <w:r>
        <w:rPr>
          <w:u w:val="single"/>
        </w:rPr>
        <w:t>Žádost o sdělení v intencích zákona č. 106/1999 Sb. o svobodném přístupu k 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Pr="00730A94" w:rsidRDefault="0013366D" w:rsidP="00834A6C">
      <w:pPr>
        <w:pStyle w:val="Zkladntext1"/>
        <w:shd w:val="clear" w:color="auto" w:fill="auto"/>
        <w:spacing w:line="269" w:lineRule="auto"/>
        <w:rPr>
          <w:sz w:val="24"/>
          <w:szCs w:val="24"/>
        </w:rPr>
      </w:pPr>
      <w:r w:rsidRPr="00730A94">
        <w:rPr>
          <w:sz w:val="24"/>
          <w:szCs w:val="24"/>
        </w:rPr>
        <w:t>Dobrý den,</w:t>
      </w:r>
    </w:p>
    <w:p w14:paraId="6856FEFF" w14:textId="77777777" w:rsidR="00A86582" w:rsidRPr="00730A94" w:rsidRDefault="00A86582" w:rsidP="00834A6C">
      <w:pPr>
        <w:pStyle w:val="Zkladntext1"/>
        <w:shd w:val="clear" w:color="auto" w:fill="auto"/>
        <w:spacing w:line="269" w:lineRule="auto"/>
        <w:rPr>
          <w:sz w:val="24"/>
          <w:szCs w:val="24"/>
        </w:rPr>
      </w:pPr>
    </w:p>
    <w:p w14:paraId="220AC64F" w14:textId="0796D7E9" w:rsidR="00C83B40" w:rsidRPr="00730A94" w:rsidRDefault="00730A94">
      <w:pPr>
        <w:pStyle w:val="Zkladntext1"/>
        <w:shd w:val="clear" w:color="auto" w:fill="auto"/>
        <w:spacing w:after="180" w:line="271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13366D" w:rsidRPr="00730A94">
        <w:rPr>
          <w:sz w:val="24"/>
          <w:szCs w:val="24"/>
        </w:rPr>
        <w:t>a základě zákona č. 106/1999 Sb. Vás tímto žádám o:</w:t>
      </w:r>
    </w:p>
    <w:p w14:paraId="5F4CA7BF" w14:textId="2AB97846" w:rsidR="00F920D8" w:rsidRPr="00F32384" w:rsidRDefault="00A241DA" w:rsidP="00730A94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  <w:jc w:val="both"/>
        <w:rPr>
          <w:sz w:val="24"/>
          <w:szCs w:val="24"/>
        </w:rPr>
      </w:pPr>
      <w:r w:rsidRPr="00730A94">
        <w:rPr>
          <w:sz w:val="24"/>
          <w:szCs w:val="24"/>
        </w:rPr>
        <w:t xml:space="preserve">Informaci, </w:t>
      </w:r>
      <w:r w:rsidR="001E09AC" w:rsidRPr="00730A94">
        <w:rPr>
          <w:sz w:val="24"/>
          <w:szCs w:val="24"/>
        </w:rPr>
        <w:t>jak</w:t>
      </w:r>
      <w:r w:rsidR="00730A94">
        <w:rPr>
          <w:sz w:val="24"/>
          <w:szCs w:val="24"/>
        </w:rPr>
        <w:t>á rozhodnutí</w:t>
      </w:r>
      <w:r w:rsidR="00CF39A0">
        <w:rPr>
          <w:sz w:val="24"/>
          <w:szCs w:val="24"/>
        </w:rPr>
        <w:t xml:space="preserve"> a usnesení</w:t>
      </w:r>
      <w:r w:rsidR="001E09AC" w:rsidRPr="00730A94">
        <w:rPr>
          <w:sz w:val="24"/>
          <w:szCs w:val="24"/>
        </w:rPr>
        <w:t xml:space="preserve"> byl</w:t>
      </w:r>
      <w:r w:rsidR="00730A94">
        <w:rPr>
          <w:sz w:val="24"/>
          <w:szCs w:val="24"/>
        </w:rPr>
        <w:t xml:space="preserve">a </w:t>
      </w:r>
      <w:r w:rsidR="00730A94" w:rsidRPr="00730A94">
        <w:rPr>
          <w:sz w:val="24"/>
          <w:szCs w:val="24"/>
        </w:rPr>
        <w:t>ve stavebním a/nebo územním řízení v</w:t>
      </w:r>
      <w:r w:rsidR="001E09AC" w:rsidRPr="00730A94">
        <w:rPr>
          <w:sz w:val="24"/>
          <w:szCs w:val="24"/>
        </w:rPr>
        <w:t>ydan</w:t>
      </w:r>
      <w:r w:rsidR="00730A94">
        <w:rPr>
          <w:sz w:val="24"/>
          <w:szCs w:val="24"/>
        </w:rPr>
        <w:t>á</w:t>
      </w:r>
      <w:r w:rsidR="001E09AC" w:rsidRPr="00730A94">
        <w:rPr>
          <w:sz w:val="24"/>
          <w:szCs w:val="24"/>
        </w:rPr>
        <w:t xml:space="preserve"> </w:t>
      </w:r>
      <w:r w:rsidR="00730A94">
        <w:rPr>
          <w:sz w:val="24"/>
          <w:szCs w:val="24"/>
        </w:rPr>
        <w:t xml:space="preserve">v </w:t>
      </w:r>
      <w:r w:rsidR="00F64CD9" w:rsidRPr="00730A94">
        <w:rPr>
          <w:sz w:val="24"/>
          <w:szCs w:val="24"/>
        </w:rPr>
        <w:t xml:space="preserve">souvislosti s užíváním budovy obecního úřadu č.p. 28 v </w:t>
      </w:r>
      <w:proofErr w:type="spellStart"/>
      <w:r w:rsidR="00F64CD9" w:rsidRPr="00730A94">
        <w:rPr>
          <w:sz w:val="24"/>
          <w:szCs w:val="24"/>
        </w:rPr>
        <w:t>k.ú</w:t>
      </w:r>
      <w:proofErr w:type="spellEnd"/>
      <w:r w:rsidR="00F64CD9" w:rsidRPr="00730A94">
        <w:rPr>
          <w:sz w:val="24"/>
          <w:szCs w:val="24"/>
        </w:rPr>
        <w:t>. Všehrdy</w:t>
      </w:r>
      <w:r w:rsidR="009029EB">
        <w:rPr>
          <w:sz w:val="24"/>
          <w:szCs w:val="24"/>
        </w:rPr>
        <w:t xml:space="preserve"> a dokumenty z řízení </w:t>
      </w:r>
      <w:r w:rsidR="009029EB" w:rsidRPr="00F32384">
        <w:rPr>
          <w:sz w:val="24"/>
          <w:szCs w:val="24"/>
        </w:rPr>
        <w:t>předcházejících vydání těchto rozhodnutí a/nebo usnesení</w:t>
      </w:r>
      <w:r w:rsidR="00730A94" w:rsidRPr="00F32384">
        <w:rPr>
          <w:sz w:val="24"/>
          <w:szCs w:val="24"/>
        </w:rPr>
        <w:t xml:space="preserve">, a to včetně kolaudačních rozhodnutí/souhlasů, </w:t>
      </w:r>
      <w:r w:rsidR="00F64CD9" w:rsidRPr="00F32384">
        <w:rPr>
          <w:sz w:val="24"/>
          <w:szCs w:val="24"/>
        </w:rPr>
        <w:t>rozhodnutí o změnách užívání</w:t>
      </w:r>
      <w:r w:rsidR="00730A94" w:rsidRPr="00F32384">
        <w:rPr>
          <w:sz w:val="24"/>
          <w:szCs w:val="24"/>
        </w:rPr>
        <w:t xml:space="preserve"> této budovy</w:t>
      </w:r>
      <w:r w:rsidR="009029EB" w:rsidRPr="00F32384">
        <w:rPr>
          <w:sz w:val="24"/>
          <w:szCs w:val="24"/>
        </w:rPr>
        <w:t xml:space="preserve"> a </w:t>
      </w:r>
      <w:r w:rsidR="00730A94" w:rsidRPr="00F32384">
        <w:rPr>
          <w:sz w:val="24"/>
          <w:szCs w:val="24"/>
        </w:rPr>
        <w:t xml:space="preserve">protokolů z místních šetření </w:t>
      </w:r>
      <w:r w:rsidR="00F32384" w:rsidRPr="00F32384">
        <w:rPr>
          <w:sz w:val="24"/>
          <w:szCs w:val="24"/>
        </w:rPr>
        <w:t>realizovaných</w:t>
      </w:r>
      <w:r w:rsidR="009029EB" w:rsidRPr="00F32384">
        <w:rPr>
          <w:sz w:val="24"/>
          <w:szCs w:val="24"/>
        </w:rPr>
        <w:t xml:space="preserve"> v těchto věcech stavebním úřadem</w:t>
      </w:r>
      <w:r w:rsidR="00730A94" w:rsidRPr="00F32384">
        <w:rPr>
          <w:sz w:val="24"/>
          <w:szCs w:val="24"/>
        </w:rPr>
        <w:t xml:space="preserve">; a o kopii těchto dokumentů. </w:t>
      </w:r>
    </w:p>
    <w:p w14:paraId="250A6500" w14:textId="434B09FC" w:rsidR="00F64CD9" w:rsidRPr="00F32384" w:rsidRDefault="00F64CD9" w:rsidP="00730A94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  <w:jc w:val="both"/>
        <w:rPr>
          <w:sz w:val="24"/>
          <w:szCs w:val="24"/>
        </w:rPr>
      </w:pPr>
      <w:r w:rsidRPr="00F32384">
        <w:rPr>
          <w:sz w:val="24"/>
          <w:szCs w:val="24"/>
        </w:rPr>
        <w:t>Kopii celého pasportu budovy OÚ Všehrdy, č.p. 28 v </w:t>
      </w:r>
      <w:proofErr w:type="spellStart"/>
      <w:r w:rsidRPr="00F32384">
        <w:rPr>
          <w:sz w:val="24"/>
          <w:szCs w:val="24"/>
        </w:rPr>
        <w:t>k.ú</w:t>
      </w:r>
      <w:proofErr w:type="spellEnd"/>
      <w:r w:rsidRPr="00F32384">
        <w:rPr>
          <w:sz w:val="24"/>
          <w:szCs w:val="24"/>
        </w:rPr>
        <w:t>. Všehrdy, potvrzenou stavebním úřadem s vyznačením nabytí právní moci.</w:t>
      </w:r>
    </w:p>
    <w:p w14:paraId="30CAE8AE" w14:textId="77777777" w:rsidR="00B6239F" w:rsidRPr="00F32384" w:rsidRDefault="00B6239F" w:rsidP="00B6239F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  <w:rPr>
          <w:sz w:val="24"/>
          <w:szCs w:val="24"/>
        </w:rPr>
      </w:pPr>
    </w:p>
    <w:p w14:paraId="310A48DC" w14:textId="0B7FBDDF" w:rsidR="00FA6547" w:rsidRPr="00F32384" w:rsidRDefault="00F64CD9" w:rsidP="00B6239F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  <w:rPr>
          <w:sz w:val="24"/>
          <w:szCs w:val="24"/>
        </w:rPr>
      </w:pPr>
      <w:r w:rsidRPr="00F32384">
        <w:rPr>
          <w:sz w:val="24"/>
          <w:szCs w:val="24"/>
        </w:rPr>
        <w:t xml:space="preserve">Dokumenty </w:t>
      </w:r>
      <w:r w:rsidR="00FA6547" w:rsidRPr="00F32384">
        <w:rPr>
          <w:sz w:val="24"/>
          <w:szCs w:val="24"/>
        </w:rPr>
        <w:t>prosím o zasl</w:t>
      </w:r>
      <w:r w:rsidRPr="00F32384">
        <w:rPr>
          <w:sz w:val="24"/>
          <w:szCs w:val="24"/>
        </w:rPr>
        <w:t xml:space="preserve">at do </w:t>
      </w:r>
      <w:r w:rsidR="00FA6547" w:rsidRPr="00F32384">
        <w:rPr>
          <w:sz w:val="24"/>
          <w:szCs w:val="24"/>
        </w:rPr>
        <w:t>datové schránky.</w:t>
      </w:r>
    </w:p>
    <w:p w14:paraId="462AB1B4" w14:textId="5B7856D4" w:rsidR="00A86582" w:rsidRPr="00F32384" w:rsidRDefault="00A86582" w:rsidP="00A86582">
      <w:pPr>
        <w:pStyle w:val="Zkladntext1"/>
        <w:shd w:val="clear" w:color="auto" w:fill="auto"/>
        <w:tabs>
          <w:tab w:val="left" w:pos="520"/>
        </w:tabs>
        <w:spacing w:line="271" w:lineRule="auto"/>
        <w:rPr>
          <w:sz w:val="24"/>
          <w:szCs w:val="24"/>
        </w:rPr>
      </w:pPr>
    </w:p>
    <w:p w14:paraId="3D732782" w14:textId="3620039F" w:rsidR="002B0802" w:rsidRPr="00F32384" w:rsidRDefault="00FA6547" w:rsidP="00A86582">
      <w:pPr>
        <w:pStyle w:val="Zkladntext1"/>
        <w:shd w:val="clear" w:color="auto" w:fill="auto"/>
        <w:tabs>
          <w:tab w:val="left" w:pos="520"/>
        </w:tabs>
        <w:spacing w:line="271" w:lineRule="auto"/>
        <w:rPr>
          <w:sz w:val="24"/>
          <w:szCs w:val="24"/>
        </w:rPr>
      </w:pPr>
      <w:r w:rsidRPr="00F32384">
        <w:rPr>
          <w:sz w:val="24"/>
          <w:szCs w:val="24"/>
        </w:rPr>
        <w:t>Předem d</w:t>
      </w:r>
      <w:r w:rsidR="009E4C8C" w:rsidRPr="00F32384">
        <w:rPr>
          <w:sz w:val="24"/>
          <w:szCs w:val="24"/>
        </w:rPr>
        <w:t>ěkuji.</w:t>
      </w:r>
    </w:p>
    <w:p w14:paraId="0537A895" w14:textId="77777777" w:rsidR="00B6239F" w:rsidRPr="00F32384" w:rsidRDefault="00B6239F" w:rsidP="00A86582">
      <w:pPr>
        <w:pStyle w:val="Zkladntext1"/>
        <w:shd w:val="clear" w:color="auto" w:fill="auto"/>
        <w:tabs>
          <w:tab w:val="left" w:pos="520"/>
        </w:tabs>
        <w:spacing w:line="271" w:lineRule="auto"/>
        <w:rPr>
          <w:sz w:val="24"/>
          <w:szCs w:val="24"/>
        </w:rPr>
      </w:pPr>
    </w:p>
    <w:p w14:paraId="67F59B4B" w14:textId="77777777" w:rsidR="00F32384" w:rsidRPr="00F32384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  <w:rPr>
          <w:sz w:val="24"/>
          <w:szCs w:val="24"/>
        </w:rPr>
      </w:pPr>
      <w:r w:rsidRPr="00F32384">
        <w:rPr>
          <w:sz w:val="24"/>
          <w:szCs w:val="24"/>
        </w:rPr>
        <w:t xml:space="preserve">S pozdravem </w:t>
      </w:r>
      <w:bookmarkStart w:id="0" w:name="_GoBack"/>
      <w:bookmarkEnd w:id="0"/>
    </w:p>
    <w:sectPr w:rsidR="00F32384" w:rsidRPr="00F32384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E9666" w14:textId="77777777" w:rsidR="00275525" w:rsidRDefault="00275525">
      <w:r>
        <w:separator/>
      </w:r>
    </w:p>
  </w:endnote>
  <w:endnote w:type="continuationSeparator" w:id="0">
    <w:p w14:paraId="63B32A3D" w14:textId="77777777" w:rsidR="00275525" w:rsidRDefault="0027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6736" w14:textId="77777777" w:rsidR="00275525" w:rsidRDefault="00275525"/>
  </w:footnote>
  <w:footnote w:type="continuationSeparator" w:id="0">
    <w:p w14:paraId="67F044AE" w14:textId="77777777" w:rsidR="00275525" w:rsidRDefault="00275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13366D"/>
    <w:rsid w:val="001816D4"/>
    <w:rsid w:val="00192F40"/>
    <w:rsid w:val="001E09AC"/>
    <w:rsid w:val="00275525"/>
    <w:rsid w:val="00292266"/>
    <w:rsid w:val="002B0802"/>
    <w:rsid w:val="004010D5"/>
    <w:rsid w:val="00416787"/>
    <w:rsid w:val="005E0C5F"/>
    <w:rsid w:val="005E5DBA"/>
    <w:rsid w:val="005E76B3"/>
    <w:rsid w:val="0065072A"/>
    <w:rsid w:val="00703A60"/>
    <w:rsid w:val="00712152"/>
    <w:rsid w:val="00730A94"/>
    <w:rsid w:val="00773693"/>
    <w:rsid w:val="007936E6"/>
    <w:rsid w:val="00812CE7"/>
    <w:rsid w:val="00834A6C"/>
    <w:rsid w:val="008B7ACC"/>
    <w:rsid w:val="008F4666"/>
    <w:rsid w:val="009029EB"/>
    <w:rsid w:val="00964C7B"/>
    <w:rsid w:val="009776B6"/>
    <w:rsid w:val="009B4238"/>
    <w:rsid w:val="009E4C8C"/>
    <w:rsid w:val="009F6B5A"/>
    <w:rsid w:val="00A241DA"/>
    <w:rsid w:val="00A86582"/>
    <w:rsid w:val="00AF3DD5"/>
    <w:rsid w:val="00B40252"/>
    <w:rsid w:val="00B6239F"/>
    <w:rsid w:val="00B64014"/>
    <w:rsid w:val="00BB3178"/>
    <w:rsid w:val="00C16714"/>
    <w:rsid w:val="00C42BBF"/>
    <w:rsid w:val="00C83B40"/>
    <w:rsid w:val="00CD4907"/>
    <w:rsid w:val="00CF39A0"/>
    <w:rsid w:val="00CF62BD"/>
    <w:rsid w:val="00D71B4F"/>
    <w:rsid w:val="00D72E08"/>
    <w:rsid w:val="00D80154"/>
    <w:rsid w:val="00DB6DF3"/>
    <w:rsid w:val="00E62634"/>
    <w:rsid w:val="00EE084D"/>
    <w:rsid w:val="00F32384"/>
    <w:rsid w:val="00F64CD9"/>
    <w:rsid w:val="00F920D8"/>
    <w:rsid w:val="00F94F02"/>
    <w:rsid w:val="00FA654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2023-01-05T11:57:00Z</cp:lastPrinted>
  <dcterms:created xsi:type="dcterms:W3CDTF">2023-02-24T09:38:00Z</dcterms:created>
  <dcterms:modified xsi:type="dcterms:W3CDTF">2023-02-24T09:38:00Z</dcterms:modified>
</cp:coreProperties>
</file>